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3A" w:rsidRDefault="00DE5C3A" w:rsidP="00DE5C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Uputstvo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vežbu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1 </w:t>
      </w:r>
      <w:proofErr w:type="spellStart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>Ovlašćeni</w:t>
      </w:r>
      <w:proofErr w:type="spellEnd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>knjigovodja</w:t>
      </w:r>
      <w:proofErr w:type="spellEnd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>napredni</w:t>
      </w:r>
      <w:proofErr w:type="spellEnd"/>
      <w:r w:rsidR="00D3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E5C3A" w:rsidRPr="00DE5C3A" w:rsidRDefault="00DE5C3A" w:rsidP="00DE5C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ormiranje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šifarnika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partnera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knjiga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partnera</w:t>
      </w:r>
      <w:proofErr w:type="spellEnd"/>
      <w:r w:rsidRPr="00DE5C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E5C3A" w:rsidRPr="00DE5C3A" w:rsidRDefault="00DE5C3A" w:rsidP="00DE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vodjenja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3A">
        <w:rPr>
          <w:rFonts w:ascii="Times New Roman" w:eastAsia="Times New Roman" w:hAnsi="Times New Roman" w:cs="Times New Roman"/>
          <w:sz w:val="24"/>
          <w:szCs w:val="24"/>
        </w:rPr>
        <w:t>šifarnika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E5C3A" w:rsidRPr="00DE5C3A" w:rsidRDefault="00DE5C3A" w:rsidP="00DE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Šifarnici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partnera</w:t>
      </w:r>
      <w:proofErr w:type="spellEnd"/>
      <w:proofErr w:type="gramStart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proofErr w:type="gram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veza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evidentiranje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knjigovodstvenih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komitentima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kupcima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dobavljačima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bankama</w:t>
      </w:r>
      <w:proofErr w:type="spellEnd"/>
    </w:p>
    <w:p w:rsidR="00DE5C3A" w:rsidRPr="00DE5C3A" w:rsidRDefault="00DE5C3A" w:rsidP="00DE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Šifarnik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partnera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>  :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šifre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evidentirane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poslovnme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omene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vezane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tog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partnera</w:t>
      </w:r>
      <w:proofErr w:type="spellEnd"/>
    </w:p>
    <w:p w:rsidR="00DE5C3A" w:rsidRPr="00DE5C3A" w:rsidRDefault="00DE5C3A" w:rsidP="00DE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Dostupne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5AFA" w:rsidRDefault="00DE5C3A" w:rsidP="00DE5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ulazne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fakture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>obraddjivati</w:t>
      </w:r>
      <w:proofErr w:type="spellEnd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="00D35AF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kursu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5C3A" w:rsidRPr="00D35AFA" w:rsidRDefault="00D35AFA" w:rsidP="00DE5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desnoj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kupca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našem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primeru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virtuelna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firma pa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daljem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računati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="00DE5C3A"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C3A" w:rsidRPr="00D35AFA">
        <w:rPr>
          <w:rFonts w:ascii="Times New Roman" w:eastAsia="Times New Roman" w:hAnsi="Times New Roman" w:cs="Times New Roman"/>
          <w:i/>
          <w:iCs/>
          <w:sz w:val="24"/>
          <w:szCs w:val="24"/>
        </w:rPr>
        <w:t>VAŠE  FIRME   </w:t>
      </w:r>
      <w:proofErr w:type="spellStart"/>
      <w:r w:rsidR="00DE5C3A" w:rsidRPr="00D35AFA">
        <w:rPr>
          <w:rFonts w:ascii="Times New Roman" w:eastAsia="Times New Roman" w:hAnsi="Times New Roman" w:cs="Times New Roman"/>
          <w:i/>
          <w:iCs/>
          <w:sz w:val="24"/>
          <w:szCs w:val="24"/>
        </w:rPr>
        <w:t>recimo</w:t>
      </w:r>
      <w:proofErr w:type="spellEnd"/>
      <w:r w:rsidR="00DE5C3A" w:rsidRPr="00D35A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5C3A" w:rsidRPr="00D35AFA">
        <w:rPr>
          <w:rFonts w:ascii="Times New Roman" w:eastAsia="Times New Roman" w:hAnsi="Times New Roman" w:cs="Times New Roman"/>
          <w:i/>
          <w:iCs/>
          <w:sz w:val="24"/>
          <w:szCs w:val="24"/>
        </w:rPr>
        <w:t>vaše</w:t>
      </w:r>
      <w:proofErr w:type="spellEnd"/>
      <w:r w:rsidR="00DE5C3A" w:rsidRPr="00D35A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IME I PREZIME</w:t>
      </w:r>
    </w:p>
    <w:p w:rsidR="00D35AFA" w:rsidRPr="00D35AFA" w:rsidRDefault="00D35AFA" w:rsidP="00D35AF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35AFA" w:rsidRPr="00D35AFA" w:rsidRDefault="00D35AFA" w:rsidP="00D35AF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popunimo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šifarnik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partnerima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unosili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kursu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dobii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mejlu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dostupan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prilog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AFA">
        <w:rPr>
          <w:rFonts w:ascii="Times New Roman" w:eastAsia="Times New Roman" w:hAnsi="Times New Roman" w:cs="Times New Roman"/>
          <w:sz w:val="24"/>
          <w:szCs w:val="24"/>
        </w:rPr>
        <w:t>lekcije</w:t>
      </w:r>
      <w:proofErr w:type="spellEnd"/>
      <w:r w:rsidRPr="00D35AF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DE5C3A" w:rsidRPr="00DE5C3A" w:rsidRDefault="00DE5C3A" w:rsidP="00DE5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popunjavanja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komitent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(partner)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SMO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ostvarili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ranije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sastavu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šifarnika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šifarnik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jedinstven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35AFA">
        <w:rPr>
          <w:rFonts w:ascii="Times New Roman" w:eastAsia="Times New Roman" w:hAnsi="Times New Roman" w:cs="Times New Roman"/>
          <w:sz w:val="24"/>
          <w:szCs w:val="24"/>
        </w:rPr>
        <w:t xml:space="preserve"> Trajan </w:t>
      </w:r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Naziv,sedište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sedišta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PIB,matični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tekućeg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računa,da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sistemu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PDV-a ,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njihove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otvaranje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obaveznog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šifarnika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partnera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.Mi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svrhu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.Oni se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otvaraju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klikom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5C3A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DE5C3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E5C3A" w:rsidRPr="00DE5C3A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DAC"/>
    <w:multiLevelType w:val="hybridMultilevel"/>
    <w:tmpl w:val="9048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0749"/>
    <w:multiLevelType w:val="multilevel"/>
    <w:tmpl w:val="62D8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B0B92"/>
    <w:multiLevelType w:val="multilevel"/>
    <w:tmpl w:val="263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14729"/>
    <w:multiLevelType w:val="multilevel"/>
    <w:tmpl w:val="1D54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E5C3A"/>
    <w:rsid w:val="004358C3"/>
    <w:rsid w:val="007015E6"/>
    <w:rsid w:val="00A453D5"/>
    <w:rsid w:val="00D35AFA"/>
    <w:rsid w:val="00DE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4">
    <w:name w:val="heading 4"/>
    <w:basedOn w:val="Normal"/>
    <w:link w:val="Heading4Char"/>
    <w:uiPriority w:val="9"/>
    <w:qFormat/>
    <w:rsid w:val="00DE5C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5C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5C3A"/>
    <w:rPr>
      <w:i/>
      <w:iCs/>
    </w:rPr>
  </w:style>
  <w:style w:type="paragraph" w:styleId="ListParagraph">
    <w:name w:val="List Paragraph"/>
    <w:basedOn w:val="Normal"/>
    <w:uiPriority w:val="34"/>
    <w:qFormat/>
    <w:rsid w:val="00D35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2025-09-12T20:54:00Z</dcterms:created>
  <dcterms:modified xsi:type="dcterms:W3CDTF">2025-09-12T20:54:00Z</dcterms:modified>
</cp:coreProperties>
</file>