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4B" w:rsidRPr="00006D4B" w:rsidRDefault="00006D4B" w:rsidP="00006D4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Uputstvo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vežbu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6f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popunjavanje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naloga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prenos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uplatu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po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ugovoru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Cesiji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2.  </w:t>
      </w:r>
      <w:proofErr w:type="spellStart"/>
      <w:proofErr w:type="gram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asignaciji</w:t>
      </w:r>
      <w:proofErr w:type="spellEnd"/>
      <w:proofErr w:type="gramEnd"/>
    </w:p>
    <w:p w:rsidR="00006D4B" w:rsidRPr="00006D4B" w:rsidRDefault="00006D4B" w:rsidP="00006D4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 3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plaćanje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>lizing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rate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Popunjavanje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naloga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prenos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Dužnik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nalogodavac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Vaša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firma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Svrha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Pišemo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ugovoru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Cesiji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1(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Zastavu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POVERILAC  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upišite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Livnica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Kikinda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upisujete</w:t>
      </w:r>
      <w:proofErr w:type="spellEnd"/>
      <w:proofErr w:type="gram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iznos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350000,00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Kućice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desno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1.2 U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šifra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plaćanja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upišite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277,</w:t>
      </w:r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Valuta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upišiteRSD,U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Upišite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tačan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cesiji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dostavljen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  350000,00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1.3 U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dužnika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upišite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neki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tekući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bi bio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kao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vaš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tekući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račun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1.4 u model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poziv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zaduženje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Upisujemo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PIB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glavnog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dužnika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Zastava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1.5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poverioca-primaoca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Pišete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tekući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Livnice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Kikinda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cesija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Cesija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ustupanje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svojih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dospelih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potraživanja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nekom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dužniku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jedne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firme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stari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poverioc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-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drugoj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firmi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novi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poverioc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Dužnik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dakle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ostaje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isti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poverioci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menjaju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stari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ustupa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mesto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novom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poveriocu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puta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dužnik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-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Naša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firma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Popunjavanje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naloga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prenos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osnovugovoru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asignaciji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Dužnik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nalogodavac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Vaša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firma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Svrha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Pišemo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ugovoru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asignaciji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2(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METRO )</w:t>
      </w:r>
      <w:proofErr w:type="gramEnd"/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POVERILAC</w:t>
      </w:r>
      <w:proofErr w:type="gram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  -</w:t>
      </w:r>
      <w:proofErr w:type="spellStart"/>
      <w:proofErr w:type="gram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Primaoc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upišite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naziv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Poverioca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Win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Win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ugovoru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oasignaciji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418000,00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Kućice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desno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1.2 U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šifra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plaćanja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upišite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290,</w:t>
      </w:r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Valuta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upišiteRSD,U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Upišite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tačan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cesiji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dostavljen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 418000,00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1.3 U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dužnika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upišite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neki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tekući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bi bio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kao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vaš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tekući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račun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1.4 u model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poziv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zaduženje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Upisujemo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PIB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glavnog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dužnika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Metro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Cach&amp;Cery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1.5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poverioca-primaoca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Pišete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tekući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račun</w:t>
      </w:r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>Win</w:t>
      </w:r>
      <w:proofErr w:type="spellEnd"/>
      <w:r w:rsidRPr="00006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 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Ugovor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asignaciji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suštinu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obaveže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dužnika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plati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Firmi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otkupila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njegov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dug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Posle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asignaciji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obično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idu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neki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ugovori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kompenzaciji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izmedju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starog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noovog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poverioca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direkna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plaćanja.Znači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u tom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momentu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važni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njihoovi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dužnik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upučenik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plati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naznačenom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Primaocu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uputa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odgovarajući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iznosUnašem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naš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poverilac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Uputilac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) Metro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Cach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Cery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je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ovlastio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Primalaca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Preduzeće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WINWIN  NA IZNOS OD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418.000,00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Nalog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broj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plaćanje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osnovu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lizinga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Potsecanje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vezbi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otvorili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posebnu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karticu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Zastava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-ISTRABENC LIZING E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(to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dobavljač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Zastava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Kragujevac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lredhodne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zatvaramo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cesijom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imali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otvorenu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karticu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početnom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stanju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nalogu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3  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upisujemo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prvu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ratu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ugovora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lizingu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utvrdjen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proračunu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1. 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  je</w:t>
      </w:r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datum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uplate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09.01.2026 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NBS bio 117,3224 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plaćamo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09.02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nbs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  117,380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proračun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368D" w:rsidRDefault="00006D4B" w:rsidP="00006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Prva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rata = Učešće+1. PDV+.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anuitet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(rata +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kamata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anuitetni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plana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kursu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plaćanja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09.02.202</w:t>
      </w:r>
      <w:r w:rsidR="0002368D" w:rsidRPr="0002368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nbs</w:t>
      </w:r>
      <w:proofErr w:type="spellEnd"/>
      <w:r w:rsidRPr="0002368D">
        <w:rPr>
          <w:rFonts w:ascii="Times New Roman" w:eastAsia="Times New Roman" w:hAnsi="Times New Roman" w:cs="Times New Roman"/>
          <w:sz w:val="24"/>
          <w:szCs w:val="24"/>
        </w:rPr>
        <w:t xml:space="preserve"> 117,3</w:t>
      </w:r>
      <w:r w:rsidR="0002368D" w:rsidRPr="0002368D">
        <w:rPr>
          <w:rFonts w:ascii="Times New Roman" w:eastAsia="Times New Roman" w:hAnsi="Times New Roman" w:cs="Times New Roman"/>
          <w:sz w:val="24"/>
          <w:szCs w:val="24"/>
        </w:rPr>
        <w:t>224</w:t>
      </w:r>
    </w:p>
    <w:p w:rsidR="00006D4B" w:rsidRPr="0002368D" w:rsidRDefault="00006D4B" w:rsidP="00006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68D"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</w:p>
    <w:p w:rsidR="00006D4B" w:rsidRPr="00006D4B" w:rsidRDefault="00006D4B" w:rsidP="00006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Ukupni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plaćanje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ratu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  9 RSD =(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učesće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240117,00+ PDV 240000,00+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anuitet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117,380*172=20189,36</w:t>
      </w:r>
    </w:p>
    <w:p w:rsidR="00006D4B" w:rsidRPr="00006D4B" w:rsidRDefault="00006D4B" w:rsidP="00006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 rata   172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eura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*117,3</w:t>
      </w:r>
      <w:r w:rsidR="0002368D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006D4B">
        <w:rPr>
          <w:rFonts w:ascii="Times New Roman" w:eastAsia="Times New Roman" w:hAnsi="Times New Roman" w:cs="Times New Roman"/>
          <w:sz w:val="24"/>
          <w:szCs w:val="24"/>
        </w:rPr>
        <w:t>=201</w:t>
      </w:r>
      <w:r w:rsidR="0002368D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006D4B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368D">
        <w:rPr>
          <w:rFonts w:ascii="Times New Roman" w:eastAsia="Times New Roman" w:hAnsi="Times New Roman" w:cs="Times New Roman"/>
          <w:sz w:val="24"/>
          <w:szCs w:val="24"/>
        </w:rPr>
        <w:t>36</w:t>
      </w:r>
    </w:p>
    <w:p w:rsidR="00006D4B" w:rsidRPr="00006D4B" w:rsidRDefault="00006D4B" w:rsidP="00006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toga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kamata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  7</w:t>
      </w:r>
      <w:r w:rsidR="0002368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6D4B">
        <w:rPr>
          <w:rFonts w:ascii="Times New Roman" w:eastAsia="Times New Roman" w:hAnsi="Times New Roman" w:cs="Times New Roman"/>
          <w:sz w:val="24"/>
          <w:szCs w:val="24"/>
        </w:rPr>
        <w:t>,3</w:t>
      </w:r>
      <w:r w:rsidR="0002368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06D4B">
        <w:rPr>
          <w:rFonts w:ascii="Times New Roman" w:eastAsia="Times New Roman" w:hAnsi="Times New Roman" w:cs="Times New Roman"/>
          <w:sz w:val="24"/>
          <w:szCs w:val="24"/>
        </w:rPr>
        <w:t>2 *117,3</w:t>
      </w:r>
      <w:r w:rsidR="0002368D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02368D">
        <w:rPr>
          <w:rFonts w:ascii="Times New Roman" w:eastAsia="Times New Roman" w:hAnsi="Times New Roman" w:cs="Times New Roman"/>
          <w:sz w:val="24"/>
          <w:szCs w:val="24"/>
        </w:rPr>
        <w:t>8964,31</w:t>
      </w:r>
    </w:p>
    <w:p w:rsidR="00006D4B" w:rsidRPr="00006D4B" w:rsidRDefault="00006D4B" w:rsidP="00006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ukupno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plaćanje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09.02.2026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  500306,36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06D4B">
        <w:rPr>
          <w:rFonts w:ascii="Times New Roman" w:eastAsia="Times New Roman" w:hAnsi="Times New Roman" w:cs="Times New Roman"/>
          <w:color w:val="FF0000"/>
          <w:sz w:val="24"/>
          <w:szCs w:val="24"/>
        </w:rPr>
        <w:t>Popunjavao</w:t>
      </w:r>
      <w:proofErr w:type="spellEnd"/>
      <w:r w:rsidRPr="00006D4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color w:val="FF0000"/>
          <w:sz w:val="24"/>
          <w:szCs w:val="24"/>
        </w:rPr>
        <w:t>nalog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Pr="00006D4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color w:val="FF0000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 RSD </w:t>
      </w:r>
      <w:proofErr w:type="spellStart"/>
      <w:r w:rsidRPr="00006D4B">
        <w:rPr>
          <w:rFonts w:ascii="Times New Roman" w:eastAsia="Times New Roman" w:hAnsi="Times New Roman" w:cs="Times New Roman"/>
          <w:color w:val="FF0000"/>
          <w:sz w:val="24"/>
          <w:szCs w:val="24"/>
        </w:rPr>
        <w:t>od</w:t>
      </w:r>
      <w:proofErr w:type="spellEnd"/>
      <w:r w:rsidRPr="00006D4B">
        <w:rPr>
          <w:rFonts w:ascii="Times New Roman" w:eastAsia="Times New Roman" w:hAnsi="Times New Roman" w:cs="Times New Roman"/>
          <w:color w:val="FF0000"/>
          <w:sz w:val="24"/>
          <w:szCs w:val="24"/>
        </w:rPr>
        <w:t>  500306,36</w:t>
      </w:r>
    </w:p>
    <w:p w:rsidR="00006D4B" w:rsidRPr="00006D4B" w:rsidRDefault="00006D4B" w:rsidP="00006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plaćanja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platiti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dobro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paziti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srednji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kurs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NBS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taj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vrsite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isplatu</w:t>
      </w:r>
      <w:proofErr w:type="spellEnd"/>
    </w:p>
    <w:p w:rsidR="00006D4B" w:rsidRPr="00006D4B" w:rsidRDefault="00006D4B" w:rsidP="00006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to 09.02.2026 a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eurima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preuzimamo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anuitetnog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izračunamo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je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uplata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izvrsena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valuti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srednjeg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kursa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nbs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uplate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Dostupne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6D4B" w:rsidRPr="00006D4B" w:rsidRDefault="00006D4B" w:rsidP="00006D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Anuitetni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plan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lizing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kredit</w:t>
      </w:r>
      <w:proofErr w:type="spellEnd"/>
    </w:p>
    <w:p w:rsidR="00006D4B" w:rsidRPr="00006D4B" w:rsidRDefault="00006D4B" w:rsidP="00006D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kartice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dobavljaca</w:t>
      </w:r>
      <w:proofErr w:type="spellEnd"/>
    </w:p>
    <w:p w:rsidR="00006D4B" w:rsidRPr="00006D4B" w:rsidRDefault="00006D4B" w:rsidP="00006D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pocetno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stanje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dobavljacima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predhodnoj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godini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donjem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ekrana</w:t>
      </w:r>
      <w:proofErr w:type="spellEnd"/>
    </w:p>
    <w:p w:rsidR="00006D4B" w:rsidRPr="00006D4B" w:rsidRDefault="00006D4B" w:rsidP="00006D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06D4B">
        <w:rPr>
          <w:rFonts w:ascii="Times New Roman" w:eastAsia="Times New Roman" w:hAnsi="Times New Roman" w:cs="Times New Roman"/>
          <w:sz w:val="24"/>
          <w:szCs w:val="24"/>
        </w:rPr>
        <w:t>popuniti</w:t>
      </w:r>
      <w:proofErr w:type="spellEnd"/>
      <w:proofErr w:type="gram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naloge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</w:p>
    <w:p w:rsidR="00006D4B" w:rsidRPr="00006D4B" w:rsidRDefault="00006D4B" w:rsidP="00006D4B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350000,00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Zastava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Kragujevac</w:t>
      </w:r>
      <w:proofErr w:type="spellEnd"/>
    </w:p>
    <w:p w:rsidR="00006D4B" w:rsidRPr="00006D4B" w:rsidRDefault="00006D4B" w:rsidP="00006D4B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2  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1   418000,00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WinWin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doo</w:t>
      </w:r>
    </w:p>
    <w:p w:rsidR="00006D4B" w:rsidRPr="00006D4B" w:rsidRDefault="00006D4B" w:rsidP="00006D4B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>Nalog3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Zastava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istrabenc</w:t>
      </w:r>
      <w:proofErr w:type="spellEnd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b/>
          <w:bCs/>
          <w:sz w:val="24"/>
          <w:szCs w:val="24"/>
        </w:rPr>
        <w:t>lizing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šifra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plaćanja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277 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prvu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D4B">
        <w:rPr>
          <w:rFonts w:ascii="Times New Roman" w:eastAsia="Times New Roman" w:hAnsi="Times New Roman" w:cs="Times New Roman"/>
          <w:sz w:val="24"/>
          <w:szCs w:val="24"/>
        </w:rPr>
        <w:t>ratu</w:t>
      </w:r>
      <w:proofErr w:type="spellEnd"/>
      <w:r w:rsidRPr="00006D4B">
        <w:rPr>
          <w:rFonts w:ascii="Times New Roman" w:eastAsia="Times New Roman" w:hAnsi="Times New Roman" w:cs="Times New Roman"/>
          <w:sz w:val="24"/>
          <w:szCs w:val="24"/>
        </w:rPr>
        <w:t xml:space="preserve"> 500306,36</w:t>
      </w:r>
    </w:p>
    <w:p w:rsidR="00006D4B" w:rsidRPr="00006D4B" w:rsidRDefault="00006D4B" w:rsidP="00006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D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B522A"/>
    <w:multiLevelType w:val="multilevel"/>
    <w:tmpl w:val="D824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015C0"/>
    <w:multiLevelType w:val="multilevel"/>
    <w:tmpl w:val="0546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751458"/>
    <w:multiLevelType w:val="multilevel"/>
    <w:tmpl w:val="60A0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06D4B"/>
    <w:rsid w:val="00006D4B"/>
    <w:rsid w:val="0002368D"/>
    <w:rsid w:val="001C7699"/>
    <w:rsid w:val="007015E6"/>
    <w:rsid w:val="0085645E"/>
    <w:rsid w:val="0089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5">
    <w:name w:val="heading 5"/>
    <w:basedOn w:val="Normal"/>
    <w:link w:val="Heading5Char"/>
    <w:uiPriority w:val="9"/>
    <w:qFormat/>
    <w:rsid w:val="00006D4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06D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D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2026-02-18T20:51:00Z</dcterms:created>
  <dcterms:modified xsi:type="dcterms:W3CDTF">2026-02-18T20:51:00Z</dcterms:modified>
</cp:coreProperties>
</file>