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B94" w:rsidRPr="00530B94" w:rsidRDefault="00530B94" w:rsidP="00530B94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  <w:r w:rsidRPr="00530B94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t>UGOVOR O ASIGNACIJI</w:t>
      </w:r>
      <w:r w:rsidR="001342D8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t xml:space="preserve"> 1/</w:t>
      </w:r>
      <w:r w:rsidR="004E74E9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t xml:space="preserve"> </w:t>
      </w:r>
    </w:p>
    <w:p w:rsidR="00530B94" w:rsidRPr="00530B94" w:rsidRDefault="00530B94" w:rsidP="00530B94">
      <w:pPr>
        <w:shd w:val="clear" w:color="auto" w:fill="FFFFFF"/>
        <w:spacing w:line="210" w:lineRule="atLeas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  <w:r w:rsidRPr="00530B94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Zaključen dana </w:t>
      </w:r>
      <w:r w:rsidR="00727FF6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02.03.20</w:t>
      </w:r>
      <w:r w:rsidR="00C0092D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26</w:t>
      </w:r>
      <w:r w:rsidRPr="00530B94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. godine u _____________ između:</w:t>
      </w:r>
    </w:p>
    <w:p w:rsidR="00530B94" w:rsidRPr="00FB45AA" w:rsidRDefault="004423F3" w:rsidP="00530B94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</w:pPr>
      <w:r w:rsidRPr="00FB45AA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 xml:space="preserve">Uputilac : „ </w:t>
      </w:r>
      <w:r w:rsidR="00FF4170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>Metro cash &amp; cary</w:t>
      </w:r>
      <w:bookmarkStart w:id="0" w:name="_GoBack"/>
      <w:bookmarkEnd w:id="0"/>
      <w:r w:rsidR="00530B94" w:rsidRPr="00FB45AA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 xml:space="preserve">“ d.o.o. </w:t>
      </w:r>
      <w:r w:rsidR="00530B94" w:rsidRPr="00FB45AA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iz __, ul. __ br. __ PIB __ mat.br. __ koje zastupa __</w:t>
      </w:r>
    </w:p>
    <w:p w:rsidR="00530B94" w:rsidRPr="00FB45AA" w:rsidRDefault="004423F3" w:rsidP="00530B94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</w:pPr>
      <w:r w:rsidRPr="00FB45AA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>Upućenik :</w:t>
      </w:r>
      <w:r w:rsidR="00044B01" w:rsidRPr="00044B01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 xml:space="preserve"> </w:t>
      </w:r>
      <w:r w:rsidR="00044B01" w:rsidRPr="00FB45AA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 xml:space="preserve">„Preduzeće “ </w:t>
      </w:r>
      <w:r w:rsidR="00044B01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 xml:space="preserve">Mi (naša firma) </w:t>
      </w:r>
      <w:r w:rsidR="00530B94" w:rsidRPr="00FB45AA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 xml:space="preserve">d.o.o. </w:t>
      </w:r>
      <w:r w:rsidR="00530B94" w:rsidRPr="00FB45AA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iz __, ul. __ br. __ PIB __ mat.br. __ koje zastupa __</w:t>
      </w:r>
    </w:p>
    <w:p w:rsidR="00530B94" w:rsidRPr="00FB45AA" w:rsidRDefault="004423F3" w:rsidP="00530B94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  <w:r w:rsidRPr="00FB45AA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 xml:space="preserve">Primalac : „Preduzeće </w:t>
      </w:r>
      <w:r w:rsidR="00DA6C15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>Win-Win</w:t>
      </w:r>
      <w:r w:rsidR="00301CF8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 xml:space="preserve"> </w:t>
      </w:r>
      <w:r w:rsidR="00530B94" w:rsidRPr="00FB45AA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 xml:space="preserve">“ d.o.o. </w:t>
      </w:r>
      <w:r w:rsidR="00530B94" w:rsidRPr="00FB45AA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iz __, ul. __ br. __ PIB __ mat.br. __ koje zastupa __</w:t>
      </w:r>
    </w:p>
    <w:p w:rsidR="00530B94" w:rsidRPr="007F370C" w:rsidRDefault="00530B94" w:rsidP="00530B94">
      <w:pPr>
        <w:shd w:val="clear" w:color="auto" w:fill="FFFFFF"/>
        <w:spacing w:line="210" w:lineRule="atLeast"/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</w:pPr>
      <w:r w:rsidRPr="00530B94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 </w:t>
      </w:r>
    </w:p>
    <w:p w:rsidR="00530B94" w:rsidRPr="007F370C" w:rsidRDefault="00530B94" w:rsidP="00530B94">
      <w:pPr>
        <w:shd w:val="clear" w:color="auto" w:fill="FFFFFF"/>
        <w:spacing w:line="210" w:lineRule="atLeast"/>
        <w:jc w:val="center"/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</w:pPr>
      <w:r w:rsidRPr="007F370C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>Član 1.</w:t>
      </w:r>
    </w:p>
    <w:p w:rsidR="00530B94" w:rsidRPr="00530B94" w:rsidRDefault="009B5945" w:rsidP="00530B94">
      <w:pPr>
        <w:shd w:val="clear" w:color="auto" w:fill="FFFFFF"/>
        <w:spacing w:line="210" w:lineRule="atLeas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Ugovorne strane su saglasne</w:t>
      </w:r>
      <w:r w:rsidR="00530B94" w:rsidRPr="00530B94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da zaključivanjem ovog Ugovora i plaćanjem na osnovu njega izmire svoje međusobne dospele obaveze.</w:t>
      </w:r>
    </w:p>
    <w:p w:rsidR="00530B94" w:rsidRPr="007F370C" w:rsidRDefault="00530B94" w:rsidP="00530B94">
      <w:pPr>
        <w:shd w:val="clear" w:color="auto" w:fill="FFFFFF"/>
        <w:spacing w:line="210" w:lineRule="atLeast"/>
        <w:jc w:val="center"/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</w:pPr>
      <w:r w:rsidRPr="007F370C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>Član 2.</w:t>
      </w:r>
    </w:p>
    <w:p w:rsidR="00530B94" w:rsidRPr="00530B94" w:rsidRDefault="00530B94" w:rsidP="00530B94">
      <w:pPr>
        <w:shd w:val="clear" w:color="auto" w:fill="FFFFFF"/>
        <w:spacing w:line="210" w:lineRule="atLeas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  <w:r w:rsidRPr="00530B94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Uputilac upućuje Upućenika da plati Primaocu izno</w:t>
      </w:r>
      <w:r w:rsidR="009B5945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s od </w:t>
      </w:r>
      <w:r w:rsidR="00DA1A71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>418.800</w:t>
      </w:r>
      <w:r w:rsidR="009B5945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 xml:space="preserve"> </w:t>
      </w:r>
      <w:r w:rsidR="009B5945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dinara u roku od  5 </w:t>
      </w:r>
      <w:r w:rsidRPr="00530B94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dana od dana potpisivanja ovog Ugovora.</w:t>
      </w:r>
    </w:p>
    <w:p w:rsidR="00530B94" w:rsidRPr="00530B94" w:rsidRDefault="00530B94" w:rsidP="00530B94">
      <w:pPr>
        <w:shd w:val="clear" w:color="auto" w:fill="FFFFFF"/>
        <w:spacing w:line="210" w:lineRule="atLeas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  <w:r w:rsidRPr="00530B94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Uputilac ovlašćuje Primaoca da primi plaćanje navedenog iznosa.</w:t>
      </w:r>
    </w:p>
    <w:p w:rsidR="00530B94" w:rsidRPr="007F370C" w:rsidRDefault="00530B94" w:rsidP="00530B94">
      <w:pPr>
        <w:shd w:val="clear" w:color="auto" w:fill="FFFFFF"/>
        <w:spacing w:line="210" w:lineRule="atLeast"/>
        <w:jc w:val="center"/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</w:pPr>
      <w:r w:rsidRPr="007F370C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>Član 3.</w:t>
      </w:r>
    </w:p>
    <w:p w:rsidR="00530B94" w:rsidRPr="00530B94" w:rsidRDefault="00530B94" w:rsidP="00530B94">
      <w:pPr>
        <w:shd w:val="clear" w:color="auto" w:fill="FFFFFF"/>
        <w:spacing w:line="210" w:lineRule="atLeas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  <w:r w:rsidRPr="00530B94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Prihvatanje uputa se ne može opozvati.</w:t>
      </w:r>
    </w:p>
    <w:p w:rsidR="00530B94" w:rsidRPr="007F370C" w:rsidRDefault="00530B94" w:rsidP="00530B94">
      <w:pPr>
        <w:shd w:val="clear" w:color="auto" w:fill="FFFFFF"/>
        <w:spacing w:line="210" w:lineRule="atLeast"/>
        <w:jc w:val="center"/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</w:pPr>
      <w:r w:rsidRPr="007F370C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>Član 4.</w:t>
      </w:r>
    </w:p>
    <w:p w:rsidR="00530B94" w:rsidRPr="00530B94" w:rsidRDefault="00530B94" w:rsidP="00530B94">
      <w:pPr>
        <w:shd w:val="clear" w:color="auto" w:fill="FFFFFF"/>
        <w:spacing w:line="210" w:lineRule="atLeas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  <w:r w:rsidRPr="00530B94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Plaćanjem u skladu sa članom 2 ovog Ugovora izmiruju se obaveze i to:</w:t>
      </w:r>
    </w:p>
    <w:p w:rsidR="00530B94" w:rsidRPr="00530B94" w:rsidRDefault="00530B94" w:rsidP="00530B94">
      <w:pPr>
        <w:numPr>
          <w:ilvl w:val="0"/>
          <w:numId w:val="2"/>
        </w:numPr>
        <w:shd w:val="clear" w:color="auto" w:fill="FFFFFF"/>
        <w:spacing w:after="100" w:line="240" w:lineRule="auto"/>
        <w:ind w:left="0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  <w:r w:rsidRPr="00530B94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Uputioca prema Pri</w:t>
      </w:r>
      <w:r w:rsidR="0082017F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maocu u iznosu od  </w:t>
      </w:r>
      <w:r w:rsidR="00DA1A71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418.</w:t>
      </w:r>
      <w:r w:rsidR="00296E52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8</w:t>
      </w:r>
      <w:r w:rsidR="00DA1A71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00</w:t>
      </w:r>
      <w:r w:rsidR="0082017F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</w:t>
      </w:r>
      <w:r w:rsidRPr="00530B94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dinara,</w:t>
      </w:r>
    </w:p>
    <w:p w:rsidR="00530B94" w:rsidRPr="00530B94" w:rsidRDefault="00530B94" w:rsidP="00530B94">
      <w:pPr>
        <w:numPr>
          <w:ilvl w:val="0"/>
          <w:numId w:val="2"/>
        </w:numPr>
        <w:shd w:val="clear" w:color="auto" w:fill="FFFFFF"/>
        <w:spacing w:after="100" w:line="240" w:lineRule="auto"/>
        <w:ind w:left="0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  <w:r w:rsidRPr="00530B94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Upućenika prema Upu</w:t>
      </w:r>
      <w:r w:rsidR="0082017F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tiocu u iznosu od  </w:t>
      </w:r>
      <w:r w:rsidR="00DA1A71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418.</w:t>
      </w:r>
      <w:r w:rsidR="00296E52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8</w:t>
      </w:r>
      <w:r w:rsidR="00DA1A71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00</w:t>
      </w:r>
      <w:r w:rsidR="0082017F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</w:t>
      </w:r>
      <w:r w:rsidRPr="00530B94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dinara.</w:t>
      </w:r>
    </w:p>
    <w:p w:rsidR="00530B94" w:rsidRPr="00530B94" w:rsidRDefault="00530B94" w:rsidP="00530B94">
      <w:pPr>
        <w:shd w:val="clear" w:color="auto" w:fill="FFFFFF"/>
        <w:spacing w:line="210" w:lineRule="atLeas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  <w:r w:rsidRPr="00530B94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Saglasno članu 1026 Zakona o obligacijama međusobne obaveze Ugovornih strana se ne gase i ostaju u svemu na snazi ukoliko Upućenik</w:t>
      </w:r>
      <w:r w:rsidR="0082017F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</w:t>
      </w:r>
      <w:r w:rsidRPr="00530B94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ne plati Primaocu iznos iz člana 2 ovog Ugovora u roku koji je predviđen ovim Ugovorom i sa ovim su sve ugovorne strane potpisom ovog Ugovora saglasne.</w:t>
      </w:r>
    </w:p>
    <w:p w:rsidR="00530B94" w:rsidRPr="007F370C" w:rsidRDefault="00530B94" w:rsidP="00530B94">
      <w:pPr>
        <w:shd w:val="clear" w:color="auto" w:fill="FFFFFF"/>
        <w:spacing w:line="210" w:lineRule="atLeast"/>
        <w:jc w:val="center"/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</w:pPr>
      <w:r w:rsidRPr="007F370C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>Član 5.</w:t>
      </w:r>
    </w:p>
    <w:p w:rsidR="00530B94" w:rsidRPr="00530B94" w:rsidRDefault="00530B94" w:rsidP="00530B94">
      <w:pPr>
        <w:shd w:val="clear" w:color="auto" w:fill="FFFFFF"/>
        <w:spacing w:line="210" w:lineRule="atLeas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  <w:r w:rsidRPr="00530B94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Ovaj Ugovor je sačinjen u 3 (tri) istovetna primerka, po jedan za svaku ugovornu stranu.</w:t>
      </w:r>
    </w:p>
    <w:p w:rsidR="00530B94" w:rsidRPr="007F370C" w:rsidRDefault="00530B94" w:rsidP="00530B94">
      <w:pPr>
        <w:shd w:val="clear" w:color="auto" w:fill="FFFFFF"/>
        <w:spacing w:line="210" w:lineRule="atLeast"/>
        <w:jc w:val="center"/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</w:pPr>
      <w:r w:rsidRPr="007F370C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t>Član 6.</w:t>
      </w:r>
    </w:p>
    <w:p w:rsidR="00530B94" w:rsidRPr="00530B94" w:rsidRDefault="00530B94" w:rsidP="00530B94">
      <w:pPr>
        <w:shd w:val="clear" w:color="auto" w:fill="FFFFFF"/>
        <w:spacing w:line="210" w:lineRule="atLeas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  <w:r w:rsidRPr="00530B94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Za sve sporove iz ovog Ugovora je nadležan sud u __.</w:t>
      </w:r>
    </w:p>
    <w:p w:rsidR="00530B94" w:rsidRPr="00530B94" w:rsidRDefault="00530B94" w:rsidP="00530B94">
      <w:pPr>
        <w:shd w:val="clear" w:color="auto" w:fill="FFFFFF"/>
        <w:spacing w:line="210" w:lineRule="atLeas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  <w:r w:rsidRPr="00530B94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__________________</w:t>
      </w:r>
      <w:r w:rsidR="0082017F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                            </w:t>
      </w:r>
      <w:r w:rsidRPr="00530B94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__________________</w:t>
      </w:r>
      <w:r w:rsidR="0082017F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                                           </w:t>
      </w:r>
      <w:r w:rsidRPr="00530B94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_________________</w:t>
      </w:r>
    </w:p>
    <w:p w:rsidR="00015E33" w:rsidRDefault="00E44DAD">
      <w:pPr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 xml:space="preserve">           </w:t>
      </w:r>
      <w:r w:rsidR="0082017F">
        <w:rPr>
          <w:rFonts w:ascii="Times New Roman" w:hAnsi="Times New Roman" w:cs="Times New Roman"/>
          <w:noProof/>
          <w:sz w:val="20"/>
          <w:szCs w:val="20"/>
        </w:rPr>
        <w:t xml:space="preserve">Uputilac                       </w:t>
      </w:r>
      <w:r>
        <w:rPr>
          <w:rFonts w:ascii="Times New Roman" w:hAnsi="Times New Roman" w:cs="Times New Roman"/>
          <w:noProof/>
          <w:sz w:val="20"/>
          <w:szCs w:val="20"/>
        </w:rPr>
        <w:t xml:space="preserve">                         </w:t>
      </w:r>
      <w:r w:rsidR="0082017F">
        <w:rPr>
          <w:rFonts w:ascii="Times New Roman" w:hAnsi="Times New Roman" w:cs="Times New Roman"/>
          <w:noProof/>
          <w:sz w:val="20"/>
          <w:szCs w:val="20"/>
        </w:rPr>
        <w:t xml:space="preserve">Upućenik                                      </w:t>
      </w:r>
      <w:r>
        <w:rPr>
          <w:rFonts w:ascii="Times New Roman" w:hAnsi="Times New Roman" w:cs="Times New Roman"/>
          <w:noProof/>
          <w:sz w:val="20"/>
          <w:szCs w:val="20"/>
        </w:rPr>
        <w:t xml:space="preserve">                    </w:t>
      </w:r>
      <w:r w:rsidR="0082017F">
        <w:rPr>
          <w:rFonts w:ascii="Times New Roman" w:hAnsi="Times New Roman" w:cs="Times New Roman"/>
          <w:noProof/>
          <w:sz w:val="20"/>
          <w:szCs w:val="20"/>
        </w:rPr>
        <w:t xml:space="preserve">    Primalca uputa</w:t>
      </w:r>
    </w:p>
    <w:p w:rsidR="0082017F" w:rsidRPr="00FB45AA" w:rsidRDefault="0082017F">
      <w:pPr>
        <w:rPr>
          <w:rFonts w:ascii="Times New Roman" w:hAnsi="Times New Roman" w:cs="Times New Roman"/>
          <w:noProof/>
          <w:color w:val="C00000"/>
          <w:sz w:val="20"/>
          <w:szCs w:val="20"/>
        </w:rPr>
      </w:pPr>
      <w:r w:rsidRPr="00FB45AA">
        <w:rPr>
          <w:rFonts w:ascii="Times New Roman" w:hAnsi="Times New Roman" w:cs="Times New Roman"/>
          <w:noProof/>
          <w:color w:val="C00000"/>
          <w:sz w:val="20"/>
          <w:szCs w:val="20"/>
        </w:rPr>
        <w:t xml:space="preserve">(overava preduzeće </w:t>
      </w:r>
      <w:r w:rsidR="00FF4170">
        <w:rPr>
          <w:rFonts w:ascii="Times New Roman" w:hAnsi="Times New Roman" w:cs="Times New Roman"/>
          <w:noProof/>
          <w:color w:val="C00000"/>
          <w:sz w:val="20"/>
          <w:szCs w:val="20"/>
        </w:rPr>
        <w:t>Metro cash cary</w:t>
      </w:r>
      <w:r w:rsidRPr="00FB45AA">
        <w:rPr>
          <w:rFonts w:ascii="Times New Roman" w:hAnsi="Times New Roman" w:cs="Times New Roman"/>
          <w:noProof/>
          <w:color w:val="C00000"/>
          <w:sz w:val="20"/>
          <w:szCs w:val="20"/>
        </w:rPr>
        <w:t>)                        (overava</w:t>
      </w:r>
      <w:r w:rsidR="00253931">
        <w:rPr>
          <w:rFonts w:ascii="Times New Roman" w:hAnsi="Times New Roman" w:cs="Times New Roman"/>
          <w:noProof/>
          <w:color w:val="C00000"/>
          <w:sz w:val="20"/>
          <w:szCs w:val="20"/>
        </w:rPr>
        <w:t xml:space="preserve">mo Mi </w:t>
      </w:r>
      <w:r w:rsidR="00E44DAD">
        <w:rPr>
          <w:rFonts w:ascii="Times New Roman" w:hAnsi="Times New Roman" w:cs="Times New Roman"/>
          <w:noProof/>
          <w:color w:val="C00000"/>
          <w:sz w:val="20"/>
          <w:szCs w:val="20"/>
        </w:rPr>
        <w:t>naše</w:t>
      </w:r>
      <w:r w:rsidRPr="00FB45AA">
        <w:rPr>
          <w:rFonts w:ascii="Times New Roman" w:hAnsi="Times New Roman" w:cs="Times New Roman"/>
          <w:noProof/>
          <w:color w:val="C00000"/>
          <w:sz w:val="20"/>
          <w:szCs w:val="20"/>
        </w:rPr>
        <w:t xml:space="preserve"> preduzeće</w:t>
      </w:r>
      <w:r w:rsidR="00E44DAD">
        <w:rPr>
          <w:rFonts w:ascii="Times New Roman" w:hAnsi="Times New Roman" w:cs="Times New Roman"/>
          <w:noProof/>
          <w:color w:val="C00000"/>
          <w:sz w:val="20"/>
          <w:szCs w:val="20"/>
        </w:rPr>
        <w:t xml:space="preserve"> )</w:t>
      </w:r>
      <w:r w:rsidR="00253931">
        <w:rPr>
          <w:rFonts w:ascii="Times New Roman" w:hAnsi="Times New Roman" w:cs="Times New Roman"/>
          <w:noProof/>
          <w:color w:val="C00000"/>
          <w:sz w:val="20"/>
          <w:szCs w:val="20"/>
        </w:rPr>
        <w:t xml:space="preserve">           </w:t>
      </w:r>
      <w:r w:rsidR="00E44DAD">
        <w:rPr>
          <w:rFonts w:ascii="Times New Roman" w:hAnsi="Times New Roman" w:cs="Times New Roman"/>
          <w:noProof/>
          <w:color w:val="C00000"/>
          <w:sz w:val="20"/>
          <w:szCs w:val="20"/>
        </w:rPr>
        <w:t xml:space="preserve"> (overava</w:t>
      </w:r>
      <w:r w:rsidR="00AD10FC">
        <w:rPr>
          <w:rFonts w:ascii="Times New Roman" w:hAnsi="Times New Roman" w:cs="Times New Roman"/>
          <w:noProof/>
          <w:color w:val="C00000"/>
          <w:sz w:val="20"/>
          <w:szCs w:val="20"/>
        </w:rPr>
        <w:t xml:space="preserve"> </w:t>
      </w:r>
      <w:r w:rsidRPr="00FB45AA">
        <w:rPr>
          <w:rFonts w:ascii="Times New Roman" w:hAnsi="Times New Roman" w:cs="Times New Roman"/>
          <w:noProof/>
          <w:color w:val="C00000"/>
          <w:sz w:val="20"/>
          <w:szCs w:val="20"/>
        </w:rPr>
        <w:t>preduzeće</w:t>
      </w:r>
      <w:r w:rsidR="00E44DAD" w:rsidRPr="00E44DAD">
        <w:rPr>
          <w:rFonts w:ascii="Times New Roman" w:hAnsi="Times New Roman" w:cs="Times New Roman"/>
          <w:noProof/>
          <w:color w:val="C00000"/>
          <w:sz w:val="20"/>
          <w:szCs w:val="20"/>
        </w:rPr>
        <w:t xml:space="preserve"> </w:t>
      </w:r>
      <w:r w:rsidR="00E44DAD">
        <w:rPr>
          <w:rFonts w:ascii="Times New Roman" w:hAnsi="Times New Roman" w:cs="Times New Roman"/>
          <w:noProof/>
          <w:color w:val="C00000"/>
          <w:sz w:val="20"/>
          <w:szCs w:val="20"/>
        </w:rPr>
        <w:t>Win-Win</w:t>
      </w:r>
      <w:r w:rsidRPr="00FB45AA">
        <w:rPr>
          <w:rFonts w:ascii="Times New Roman" w:hAnsi="Times New Roman" w:cs="Times New Roman"/>
          <w:noProof/>
          <w:color w:val="C00000"/>
          <w:sz w:val="20"/>
          <w:szCs w:val="20"/>
        </w:rPr>
        <w:t>)</w:t>
      </w:r>
    </w:p>
    <w:sectPr w:rsidR="0082017F" w:rsidRPr="00FB45AA" w:rsidSect="00015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115D8"/>
    <w:multiLevelType w:val="multilevel"/>
    <w:tmpl w:val="0616F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F32C46"/>
    <w:multiLevelType w:val="multilevel"/>
    <w:tmpl w:val="8EC82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530B94"/>
    <w:rsid w:val="00012D9C"/>
    <w:rsid w:val="00015E33"/>
    <w:rsid w:val="00044B01"/>
    <w:rsid w:val="001342D8"/>
    <w:rsid w:val="00234487"/>
    <w:rsid w:val="00253931"/>
    <w:rsid w:val="00296E52"/>
    <w:rsid w:val="002C5FB6"/>
    <w:rsid w:val="00301CF8"/>
    <w:rsid w:val="004423F3"/>
    <w:rsid w:val="004E74E9"/>
    <w:rsid w:val="00530B94"/>
    <w:rsid w:val="00572D25"/>
    <w:rsid w:val="005E1F18"/>
    <w:rsid w:val="00613C25"/>
    <w:rsid w:val="0067180D"/>
    <w:rsid w:val="006C7236"/>
    <w:rsid w:val="00727FF6"/>
    <w:rsid w:val="007F370C"/>
    <w:rsid w:val="0082017F"/>
    <w:rsid w:val="009B5945"/>
    <w:rsid w:val="00AD10FC"/>
    <w:rsid w:val="00AE5D28"/>
    <w:rsid w:val="00C0092D"/>
    <w:rsid w:val="00C26C88"/>
    <w:rsid w:val="00C47AB8"/>
    <w:rsid w:val="00C87EDF"/>
    <w:rsid w:val="00D01272"/>
    <w:rsid w:val="00DA1A71"/>
    <w:rsid w:val="00DA6C15"/>
    <w:rsid w:val="00DE1682"/>
    <w:rsid w:val="00E44DAD"/>
    <w:rsid w:val="00F429B7"/>
    <w:rsid w:val="00FB45AA"/>
    <w:rsid w:val="00FF4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30B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6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FinanceTeam</dc:creator>
  <cp:lastModifiedBy>FinanceTeam</cp:lastModifiedBy>
  <cp:revision>2</cp:revision>
  <dcterms:created xsi:type="dcterms:W3CDTF">2025-09-18T11:42:00Z</dcterms:created>
  <dcterms:modified xsi:type="dcterms:W3CDTF">2025-09-18T11:42:00Z</dcterms:modified>
</cp:coreProperties>
</file>